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DDE0" w14:textId="77777777" w:rsidR="003E7192" w:rsidRDefault="003E7192"/>
    <w:p w14:paraId="2CC48D85" w14:textId="69004035" w:rsidR="003E7192" w:rsidRDefault="003E7192" w:rsidP="003E7192">
      <w:pPr>
        <w:jc w:val="center"/>
      </w:pPr>
      <w:r>
        <w:t>Followship</w:t>
      </w:r>
    </w:p>
    <w:p w14:paraId="77145DEE" w14:textId="4379A53A" w:rsidR="000929F3" w:rsidRDefault="003E7192">
      <w:r w:rsidRPr="003E7192">
        <w:t xml:space="preserve">One day George Herman "Babe" Ruth was being interviewed by a member of the press. During the interview a question about leadership came up. Babe Ruth responded to the question in an unexpected way. He said, "I've heard it said that the world doesn't have enough great leaders. I think it doesn't have enough great followers. I've stood side by side with politicians, scientists, thinkers, inventors... people who deserved a great following and heard the crowd cheer me instead. Now don't get me wrong I love baseball. I love fans too, but I think those people cheered too loudly and for the wrong man." If you look at all of the great leaders of our faith over the millennia you will find one thing in common. They were great followers. They had stumbled on something that few ever realize. If you set out to lead you will inevitably fail, but if you follow </w:t>
      </w:r>
      <w:r w:rsidRPr="003E7192">
        <w:t>greatly,</w:t>
      </w:r>
      <w:r w:rsidRPr="003E7192">
        <w:t xml:space="preserve"> you will always lead others. I call this "followship" Jesus modeled followship throughout His earthly ministry. In John 5:19 Jesus explains His ministry saying He only does what He sees the Father doing. Jesus, the greatest leader of all time was actually the greatest follower of all time. All whom He has called to ministry would do well to remember this point. Even Paul recognized the value of followship. in 1 Corinthians 11:1 he wrote "Be imitators of me, as I am of Christ," (ESV). Follow, pursue, and obey are among the most common commands in scripture. We would be unwise not to practice followship in our daily lives. A final thought for today. The world loves someone who refuses to follow in the footsteps of others. They use words such as "trailblazer" and "visionary" to categorize such people. The Bible also has a term deserve. In Matthew 15:14 Jesus refers to them as "blind guides" and goes on to say they will both end up in a pit.</w:t>
      </w:r>
    </w:p>
    <w:sectPr w:rsidR="00092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92"/>
    <w:rsid w:val="000929F3"/>
    <w:rsid w:val="00165A7A"/>
    <w:rsid w:val="003E7192"/>
    <w:rsid w:val="00403BD4"/>
    <w:rsid w:val="0047742F"/>
    <w:rsid w:val="009C4E4E"/>
    <w:rsid w:val="00A1259C"/>
    <w:rsid w:val="00C3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3E43"/>
  <w15:chartTrackingRefBased/>
  <w15:docId w15:val="{397E473C-DD1E-4C54-9E87-CC0C1716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1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1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1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1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71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7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1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1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1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1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71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7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192"/>
    <w:rPr>
      <w:rFonts w:eastAsiaTheme="majorEastAsia" w:cstheme="majorBidi"/>
      <w:color w:val="272727" w:themeColor="text1" w:themeTint="D8"/>
    </w:rPr>
  </w:style>
  <w:style w:type="paragraph" w:styleId="Title">
    <w:name w:val="Title"/>
    <w:basedOn w:val="Normal"/>
    <w:next w:val="Normal"/>
    <w:link w:val="TitleChar"/>
    <w:uiPriority w:val="10"/>
    <w:qFormat/>
    <w:rsid w:val="003E7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192"/>
    <w:pPr>
      <w:spacing w:before="160"/>
      <w:jc w:val="center"/>
    </w:pPr>
    <w:rPr>
      <w:i/>
      <w:iCs/>
      <w:color w:val="404040" w:themeColor="text1" w:themeTint="BF"/>
    </w:rPr>
  </w:style>
  <w:style w:type="character" w:customStyle="1" w:styleId="QuoteChar">
    <w:name w:val="Quote Char"/>
    <w:basedOn w:val="DefaultParagraphFont"/>
    <w:link w:val="Quote"/>
    <w:uiPriority w:val="29"/>
    <w:rsid w:val="003E7192"/>
    <w:rPr>
      <w:i/>
      <w:iCs/>
      <w:color w:val="404040" w:themeColor="text1" w:themeTint="BF"/>
    </w:rPr>
  </w:style>
  <w:style w:type="paragraph" w:styleId="ListParagraph">
    <w:name w:val="List Paragraph"/>
    <w:basedOn w:val="Normal"/>
    <w:uiPriority w:val="34"/>
    <w:qFormat/>
    <w:rsid w:val="003E7192"/>
    <w:pPr>
      <w:ind w:left="720"/>
      <w:contextualSpacing/>
    </w:pPr>
  </w:style>
  <w:style w:type="character" w:styleId="IntenseEmphasis">
    <w:name w:val="Intense Emphasis"/>
    <w:basedOn w:val="DefaultParagraphFont"/>
    <w:uiPriority w:val="21"/>
    <w:qFormat/>
    <w:rsid w:val="003E7192"/>
    <w:rPr>
      <w:i/>
      <w:iCs/>
      <w:color w:val="2F5496" w:themeColor="accent1" w:themeShade="BF"/>
    </w:rPr>
  </w:style>
  <w:style w:type="paragraph" w:styleId="IntenseQuote">
    <w:name w:val="Intense Quote"/>
    <w:basedOn w:val="Normal"/>
    <w:next w:val="Normal"/>
    <w:link w:val="IntenseQuoteChar"/>
    <w:uiPriority w:val="30"/>
    <w:qFormat/>
    <w:rsid w:val="003E7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192"/>
    <w:rPr>
      <w:i/>
      <w:iCs/>
      <w:color w:val="2F5496" w:themeColor="accent1" w:themeShade="BF"/>
    </w:rPr>
  </w:style>
  <w:style w:type="character" w:styleId="IntenseReference">
    <w:name w:val="Intense Reference"/>
    <w:basedOn w:val="DefaultParagraphFont"/>
    <w:uiPriority w:val="32"/>
    <w:qFormat/>
    <w:rsid w:val="003E71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Williams</dc:creator>
  <cp:keywords/>
  <dc:description/>
  <cp:lastModifiedBy>Robin Williams</cp:lastModifiedBy>
  <cp:revision>1</cp:revision>
  <dcterms:created xsi:type="dcterms:W3CDTF">2025-06-27T00:12:00Z</dcterms:created>
  <dcterms:modified xsi:type="dcterms:W3CDTF">2025-06-27T00:14:00Z</dcterms:modified>
</cp:coreProperties>
</file>